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15AB" w14:textId="3D04ED83" w:rsidR="00F53194" w:rsidRDefault="00F53194" w:rsidP="00F53194">
      <w:r>
        <w:t>In addition to a signed Engagement Letter and completed organizer, we are requiring this</w:t>
      </w:r>
      <w:bookmarkStart w:id="0" w:name="_GoBack"/>
      <w:bookmarkEnd w:id="0"/>
      <w:r>
        <w:t xml:space="preserve"> addendum to be signed and submitted with your forms to our office.</w:t>
      </w:r>
    </w:p>
    <w:p w14:paraId="71A12E6E" w14:textId="77777777" w:rsidR="00F53194" w:rsidRDefault="00F53194" w:rsidP="00F53194"/>
    <w:p w14:paraId="5BF3DB2E" w14:textId="77777777" w:rsidR="00F53194" w:rsidRDefault="00F53194" w:rsidP="00F53194"/>
    <w:p w14:paraId="48527282" w14:textId="4F7F2679" w:rsidR="00F53194" w:rsidRDefault="00F53194" w:rsidP="00F53194">
      <w:r>
        <w:t>By choosing to drop off my income tax information, I acknowledge I may not be taking advantage of all</w:t>
      </w:r>
    </w:p>
    <w:p w14:paraId="1DFFBE05" w14:textId="77777777" w:rsidR="00F53194" w:rsidRDefault="00F53194" w:rsidP="00F53194">
      <w:r>
        <w:t>the tax deductions, and or credits I am entitled to. I understand I can choose to schedule an</w:t>
      </w:r>
    </w:p>
    <w:p w14:paraId="772982A8" w14:textId="77777777" w:rsidR="00F53194" w:rsidRDefault="00F53194" w:rsidP="00F53194">
      <w:r>
        <w:t>appointment with a tax preparer. I certify I have reported all mine, and my spouse’s income including</w:t>
      </w:r>
    </w:p>
    <w:p w14:paraId="0E8653C1" w14:textId="5C046567" w:rsidR="00F53194" w:rsidRDefault="00F53194" w:rsidP="00F53194">
      <w:r>
        <w:t>income no</w:t>
      </w:r>
      <w:r>
        <w:t>t</w:t>
      </w:r>
      <w:r>
        <w:t xml:space="preserve"> specifically listed on this form. I also certify all the documents provided Fox Cities Tax belong</w:t>
      </w:r>
    </w:p>
    <w:p w14:paraId="5247DC2B" w14:textId="77777777" w:rsidR="00F53194" w:rsidRDefault="00F53194" w:rsidP="00F53194">
      <w:r>
        <w:t>to me and/or my spouse. I certify all information written on this form are correct I understand an</w:t>
      </w:r>
    </w:p>
    <w:p w14:paraId="29D63B48" w14:textId="77777777" w:rsidR="00F53194" w:rsidRDefault="00F53194" w:rsidP="00F53194">
      <w:r>
        <w:t>employee of Fox Cities Tax may contact me to clarify or obtain more information. I acknowledge there</w:t>
      </w:r>
    </w:p>
    <w:p w14:paraId="1AAD14F2" w14:textId="77777777" w:rsidR="00F53194" w:rsidRDefault="00F53194" w:rsidP="00F53194">
      <w:r>
        <w:t>may be some circumstances where I will be required to meet with a tax preparer before my tax returns</w:t>
      </w:r>
    </w:p>
    <w:p w14:paraId="7D094EF1" w14:textId="77777777" w:rsidR="00F53194" w:rsidRDefault="00F53194" w:rsidP="00F53194">
      <w:r>
        <w:t>can be completed. I acknowledge that my tax returns will be prepared with the information provided</w:t>
      </w:r>
    </w:p>
    <w:p w14:paraId="69267B3E" w14:textId="77777777" w:rsidR="00F53194" w:rsidRDefault="00F53194" w:rsidP="00F53194">
      <w:r>
        <w:t>Fox Cities Tax. I certify that I hold Fox Cities Tax harmless for any additional taxes, penalties and interest</w:t>
      </w:r>
    </w:p>
    <w:p w14:paraId="0452F7EE" w14:textId="71D0D7FA" w:rsidR="00F53194" w:rsidRDefault="00F53194" w:rsidP="00F53194">
      <w:r>
        <w:t>caused by my omission or overstatement of income and deductions.</w:t>
      </w:r>
    </w:p>
    <w:p w14:paraId="73FA90BF" w14:textId="6E8FE433" w:rsidR="00F53194" w:rsidRDefault="00F53194" w:rsidP="00F53194"/>
    <w:p w14:paraId="21325943" w14:textId="77777777" w:rsidR="00F53194" w:rsidRDefault="00F53194" w:rsidP="00F53194"/>
    <w:p w14:paraId="7DFE2958" w14:textId="78998C7D" w:rsidR="00B876D5" w:rsidRDefault="00F53194" w:rsidP="00F53194">
      <w:r>
        <w:t xml:space="preserve">___________________________________________ </w:t>
      </w:r>
      <w:r>
        <w:t xml:space="preserve">  </w:t>
      </w:r>
      <w:r>
        <w:t>Date_______________</w:t>
      </w:r>
    </w:p>
    <w:sectPr w:rsidR="00B8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94"/>
    <w:rsid w:val="00B876D5"/>
    <w:rsid w:val="00F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E255"/>
  <w15:chartTrackingRefBased/>
  <w15:docId w15:val="{6C6DCF34-C2DB-4FE9-9D76-554F0D9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Winchell</dc:creator>
  <cp:keywords/>
  <dc:description/>
  <cp:lastModifiedBy>Kim Winchell</cp:lastModifiedBy>
  <cp:revision>1</cp:revision>
  <dcterms:created xsi:type="dcterms:W3CDTF">2020-01-13T22:06:00Z</dcterms:created>
  <dcterms:modified xsi:type="dcterms:W3CDTF">2020-01-13T22:09:00Z</dcterms:modified>
</cp:coreProperties>
</file>